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0B78" w14:textId="443069EA" w:rsidR="00852CDB" w:rsidRDefault="00C27AF4" w:rsidP="004B196C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</w:t>
      </w:r>
      <w:r w:rsidR="004B196C" w:rsidRPr="004B196C">
        <w:rPr>
          <w:b/>
          <w:bCs/>
          <w:sz w:val="48"/>
          <w:szCs w:val="48"/>
        </w:rPr>
        <w:t>ubmission form</w:t>
      </w:r>
    </w:p>
    <w:p w14:paraId="079A2475" w14:textId="77777777" w:rsidR="00852CDB" w:rsidRDefault="00852CDB" w:rsidP="004B196C">
      <w:pPr>
        <w:pStyle w:val="NoSpacing"/>
        <w:rPr>
          <w:b/>
          <w:bCs/>
          <w:sz w:val="28"/>
          <w:szCs w:val="28"/>
        </w:rPr>
      </w:pPr>
    </w:p>
    <w:p w14:paraId="1B87D345" w14:textId="245672BE" w:rsidR="00852CDB" w:rsidRPr="00852CDB" w:rsidRDefault="00852CDB" w:rsidP="004B196C">
      <w:pPr>
        <w:pStyle w:val="NoSpacing"/>
        <w:rPr>
          <w:sz w:val="28"/>
          <w:szCs w:val="28"/>
        </w:rPr>
      </w:pPr>
      <w:r w:rsidRPr="00852CDB">
        <w:rPr>
          <w:sz w:val="28"/>
          <w:szCs w:val="28"/>
        </w:rPr>
        <w:t xml:space="preserve">All submission </w:t>
      </w:r>
      <w:r>
        <w:rPr>
          <w:sz w:val="28"/>
          <w:szCs w:val="28"/>
        </w:rPr>
        <w:t xml:space="preserve">must be entered by close of play on </w:t>
      </w:r>
      <w:r w:rsidRPr="00852CDB">
        <w:rPr>
          <w:b/>
          <w:bCs/>
          <w:sz w:val="28"/>
          <w:szCs w:val="28"/>
        </w:rPr>
        <w:t>Friday 16 December</w:t>
      </w:r>
      <w:r>
        <w:rPr>
          <w:sz w:val="28"/>
          <w:szCs w:val="28"/>
        </w:rPr>
        <w:t xml:space="preserve"> </w:t>
      </w:r>
    </w:p>
    <w:p w14:paraId="7CA01834" w14:textId="1ADD7664" w:rsidR="004B196C" w:rsidRPr="004B196C" w:rsidRDefault="004B196C" w:rsidP="004B196C">
      <w:pPr>
        <w:pStyle w:val="NoSpacing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974"/>
      </w:tblGrid>
      <w:tr w:rsidR="004B196C" w:rsidRPr="004B196C" w14:paraId="7722D86D" w14:textId="77777777" w:rsidTr="00D83BDE"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4CD7C5A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Title of Project: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A284D1A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bCs/>
                <w:szCs w:val="24"/>
                <w:lang w:eastAsia="en-GB"/>
              </w:rPr>
            </w:pPr>
          </w:p>
        </w:tc>
      </w:tr>
      <w:tr w:rsidR="004B196C" w:rsidRPr="004B196C" w14:paraId="20E423E3" w14:textId="77777777" w:rsidTr="00D83BDE"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D5C2B7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Submitting Department(s)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99B965C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bCs/>
                <w:szCs w:val="24"/>
                <w:lang w:eastAsia="en-GB"/>
              </w:rPr>
            </w:pPr>
          </w:p>
        </w:tc>
      </w:tr>
      <w:tr w:rsidR="004B196C" w:rsidRPr="004B196C" w14:paraId="63704F07" w14:textId="77777777" w:rsidTr="00D83BDE"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41747C" w14:textId="77777777" w:rsidR="004B196C" w:rsidRPr="004B196C" w:rsidRDefault="004B196C" w:rsidP="00D83BDE">
            <w:pPr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Lead Author Name:</w:t>
            </w:r>
          </w:p>
          <w:p w14:paraId="491E9BA7" w14:textId="77777777" w:rsidR="004B196C" w:rsidRPr="004B196C" w:rsidRDefault="004B196C" w:rsidP="00D83BDE">
            <w:pPr>
              <w:rPr>
                <w:rFonts w:ascii="Calibri" w:hAnsi="Calibri"/>
                <w:b/>
                <w:szCs w:val="24"/>
                <w:lang w:eastAsia="en-GB"/>
              </w:rPr>
            </w:pPr>
          </w:p>
          <w:p w14:paraId="36463102" w14:textId="77777777" w:rsidR="004B196C" w:rsidRPr="004B196C" w:rsidRDefault="004B196C" w:rsidP="00D83BDE">
            <w:pPr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Telephone:</w:t>
            </w:r>
          </w:p>
          <w:p w14:paraId="3DD2DD50" w14:textId="77777777" w:rsidR="004B196C" w:rsidRPr="004B196C" w:rsidRDefault="004B196C" w:rsidP="00D83BDE">
            <w:pPr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Email:</w:t>
            </w:r>
          </w:p>
          <w:p w14:paraId="5D8119C2" w14:textId="77777777" w:rsidR="004B196C" w:rsidRPr="004B196C" w:rsidRDefault="004B196C" w:rsidP="00D83BDE">
            <w:pPr>
              <w:rPr>
                <w:rFonts w:ascii="Calibri" w:hAnsi="Calibri"/>
                <w:b/>
                <w:szCs w:val="24"/>
                <w:lang w:eastAsia="en-GB"/>
              </w:rPr>
            </w:pPr>
          </w:p>
          <w:p w14:paraId="3CC5FD32" w14:textId="77777777" w:rsidR="004B196C" w:rsidRPr="004B196C" w:rsidRDefault="004B196C" w:rsidP="00D83BDE">
            <w:pPr>
              <w:rPr>
                <w:rFonts w:ascii="Calibri" w:hAnsi="Calibri"/>
                <w:b/>
                <w:szCs w:val="24"/>
                <w:lang w:eastAsia="en-GB"/>
              </w:rPr>
            </w:pPr>
          </w:p>
          <w:p w14:paraId="128F3937" w14:textId="77777777" w:rsidR="004B196C" w:rsidRPr="004B196C" w:rsidRDefault="004B196C" w:rsidP="00D83BDE">
            <w:pPr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Name(s) of Abstract Author(s):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B92A27D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bCs/>
                <w:szCs w:val="24"/>
                <w:lang w:eastAsia="en-GB"/>
              </w:rPr>
            </w:pPr>
          </w:p>
        </w:tc>
      </w:tr>
      <w:tr w:rsidR="004B196C" w:rsidRPr="004B196C" w14:paraId="71B8216D" w14:textId="77777777" w:rsidTr="004B196C">
        <w:trPr>
          <w:trHeight w:val="5336"/>
        </w:trPr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694B388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Description (200 words)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B84923" w14:textId="77777777" w:rsidR="004B196C" w:rsidRPr="004B196C" w:rsidRDefault="004B196C" w:rsidP="00D83BDE">
            <w:pPr>
              <w:spacing w:line="360" w:lineRule="auto"/>
              <w:ind w:left="-27"/>
              <w:contextualSpacing/>
              <w:rPr>
                <w:rFonts w:ascii="Calibri" w:eastAsia="Calibri" w:hAnsi="Calibri"/>
                <w:szCs w:val="24"/>
              </w:rPr>
            </w:pPr>
          </w:p>
          <w:p w14:paraId="45DAB0A9" w14:textId="77777777" w:rsidR="004B196C" w:rsidRPr="004B196C" w:rsidRDefault="004B196C" w:rsidP="00D83BDE">
            <w:pPr>
              <w:spacing w:line="360" w:lineRule="auto"/>
              <w:ind w:left="-27"/>
              <w:contextualSpacing/>
              <w:rPr>
                <w:szCs w:val="24"/>
                <w:lang w:eastAsia="en-GB"/>
              </w:rPr>
            </w:pPr>
          </w:p>
        </w:tc>
      </w:tr>
      <w:tr w:rsidR="004B196C" w:rsidRPr="004B196C" w14:paraId="40A34121" w14:textId="77777777" w:rsidTr="004B196C">
        <w:trPr>
          <w:trHeight w:val="3393"/>
        </w:trPr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7513A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lastRenderedPageBreak/>
              <w:t xml:space="preserve">Methodology </w:t>
            </w:r>
          </w:p>
          <w:p w14:paraId="2823F703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C7F8DF" w14:textId="77777777" w:rsidR="004B196C" w:rsidRPr="004B196C" w:rsidRDefault="004B196C" w:rsidP="00D83BDE">
            <w:pPr>
              <w:ind w:left="-27"/>
              <w:contextualSpacing/>
              <w:rPr>
                <w:rFonts w:ascii="Calibri" w:eastAsia="Calibri" w:hAnsi="Calibri"/>
                <w:szCs w:val="24"/>
              </w:rPr>
            </w:pPr>
          </w:p>
        </w:tc>
      </w:tr>
      <w:tr w:rsidR="004B196C" w:rsidRPr="004B196C" w14:paraId="7F284F70" w14:textId="77777777" w:rsidTr="004B196C">
        <w:trPr>
          <w:trHeight w:val="5235"/>
        </w:trPr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658B8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Aims/Objectives</w:t>
            </w:r>
          </w:p>
          <w:p w14:paraId="58865A7E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</w:p>
          <w:p w14:paraId="354A70D6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D78C26" w14:textId="77777777" w:rsidR="004B196C" w:rsidRPr="004B196C" w:rsidRDefault="004B196C" w:rsidP="00D83BDE">
            <w:pPr>
              <w:spacing w:line="360" w:lineRule="auto"/>
              <w:rPr>
                <w:szCs w:val="24"/>
              </w:rPr>
            </w:pPr>
          </w:p>
        </w:tc>
      </w:tr>
      <w:tr w:rsidR="004B196C" w:rsidRPr="004B196C" w14:paraId="4352B9EC" w14:textId="77777777" w:rsidTr="004B196C">
        <w:trPr>
          <w:trHeight w:val="5380"/>
        </w:trPr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C8063" w14:textId="77777777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lastRenderedPageBreak/>
              <w:t>Results/Outcomes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5623D0" w14:textId="77777777" w:rsidR="004B196C" w:rsidRPr="004B196C" w:rsidRDefault="004B196C" w:rsidP="00D83BDE">
            <w:pPr>
              <w:contextualSpacing/>
              <w:rPr>
                <w:rFonts w:ascii="Calibri" w:eastAsia="Calibri" w:hAnsi="Calibri"/>
                <w:szCs w:val="24"/>
              </w:rPr>
            </w:pPr>
          </w:p>
          <w:p w14:paraId="62A8D833" w14:textId="77777777" w:rsidR="004B196C" w:rsidRPr="004B196C" w:rsidRDefault="004B196C" w:rsidP="00D83BDE">
            <w:pPr>
              <w:ind w:left="-27"/>
              <w:contextualSpacing/>
              <w:rPr>
                <w:rFonts w:ascii="Calibri" w:eastAsia="Calibri" w:hAnsi="Calibri"/>
                <w:szCs w:val="24"/>
              </w:rPr>
            </w:pPr>
          </w:p>
          <w:p w14:paraId="027AFD44" w14:textId="77777777" w:rsidR="004B196C" w:rsidRPr="004B196C" w:rsidRDefault="004B196C" w:rsidP="00D83BDE">
            <w:pPr>
              <w:ind w:left="-27"/>
              <w:contextualSpacing/>
              <w:rPr>
                <w:rFonts w:ascii="Calibri" w:eastAsia="Calibri" w:hAnsi="Calibri"/>
                <w:szCs w:val="24"/>
              </w:rPr>
            </w:pPr>
          </w:p>
        </w:tc>
      </w:tr>
      <w:tr w:rsidR="004B196C" w:rsidRPr="004B196C" w14:paraId="4FD721AF" w14:textId="77777777" w:rsidTr="004B196C">
        <w:trPr>
          <w:trHeight w:val="3246"/>
        </w:trPr>
        <w:tc>
          <w:tcPr>
            <w:tcW w:w="2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B3709F" w14:textId="426E266C" w:rsidR="004B196C" w:rsidRPr="004B196C" w:rsidRDefault="004B196C" w:rsidP="00D83BDE">
            <w:pPr>
              <w:spacing w:line="360" w:lineRule="auto"/>
              <w:rPr>
                <w:rFonts w:ascii="Calibri" w:hAnsi="Calibri"/>
                <w:b/>
                <w:szCs w:val="24"/>
                <w:lang w:eastAsia="en-GB"/>
              </w:rPr>
            </w:pPr>
            <w:r w:rsidRPr="004B196C">
              <w:rPr>
                <w:rFonts w:ascii="Calibri" w:hAnsi="Calibri"/>
                <w:b/>
                <w:szCs w:val="24"/>
                <w:lang w:eastAsia="en-GB"/>
              </w:rPr>
              <w:t>References (if applicable)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F46519" w14:textId="3E9FFF5A" w:rsidR="004B196C" w:rsidRPr="004B196C" w:rsidRDefault="004B196C" w:rsidP="00D83BDE">
            <w:pPr>
              <w:contextualSpacing/>
              <w:rPr>
                <w:rFonts w:ascii="Calibri" w:eastAsia="Calibri" w:hAnsi="Calibri"/>
                <w:szCs w:val="24"/>
              </w:rPr>
            </w:pPr>
          </w:p>
        </w:tc>
      </w:tr>
    </w:tbl>
    <w:p w14:paraId="038E33E4" w14:textId="666E27FC" w:rsidR="004B196C" w:rsidRPr="004B196C" w:rsidRDefault="004B196C" w:rsidP="004B196C">
      <w:pPr>
        <w:rPr>
          <w:szCs w:val="24"/>
        </w:rPr>
      </w:pPr>
    </w:p>
    <w:sectPr w:rsidR="004B196C" w:rsidRPr="004B196C" w:rsidSect="004B196C">
      <w:headerReference w:type="default" r:id="rId6"/>
      <w:footerReference w:type="default" r:id="rId7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B479" w14:textId="77777777" w:rsidR="00AD4FB6" w:rsidRDefault="00AD4FB6" w:rsidP="004B196C">
      <w:r>
        <w:separator/>
      </w:r>
    </w:p>
  </w:endnote>
  <w:endnote w:type="continuationSeparator" w:id="0">
    <w:p w14:paraId="07A9FA8E" w14:textId="77777777" w:rsidR="00AD4FB6" w:rsidRDefault="00AD4FB6" w:rsidP="004B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FF29" w14:textId="1CB60C8D" w:rsidR="004B196C" w:rsidRDefault="004B196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DE11D6" wp14:editId="61E4932F">
          <wp:simplePos x="0" y="0"/>
          <wp:positionH relativeFrom="column">
            <wp:posOffset>850604</wp:posOffset>
          </wp:positionH>
          <wp:positionV relativeFrom="paragraph">
            <wp:posOffset>2141</wp:posOffset>
          </wp:positionV>
          <wp:extent cx="5715000" cy="679450"/>
          <wp:effectExtent l="0" t="0" r="0" b="6350"/>
          <wp:wrapTight wrapText="bothSides">
            <wp:wrapPolygon edited="0">
              <wp:start x="0" y="0"/>
              <wp:lineTo x="0" y="21196"/>
              <wp:lineTo x="21528" y="21196"/>
              <wp:lineTo x="215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935A4" w14:textId="77777777" w:rsidR="004B196C" w:rsidRDefault="004B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0AF8" w14:textId="77777777" w:rsidR="00AD4FB6" w:rsidRDefault="00AD4FB6" w:rsidP="004B196C">
      <w:r>
        <w:separator/>
      </w:r>
    </w:p>
  </w:footnote>
  <w:footnote w:type="continuationSeparator" w:id="0">
    <w:p w14:paraId="697265DC" w14:textId="77777777" w:rsidR="00AD4FB6" w:rsidRDefault="00AD4FB6" w:rsidP="004B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A4E" w14:textId="36DBCB17" w:rsidR="00852CDB" w:rsidRDefault="00852CDB">
    <w:pPr>
      <w:pStyle w:val="Header"/>
    </w:pPr>
    <w:r>
      <w:rPr>
        <w:noProof/>
      </w:rPr>
      <w:drawing>
        <wp:inline distT="0" distB="0" distL="0" distR="0" wp14:anchorId="4A7C1BC3" wp14:editId="49A72690">
          <wp:extent cx="3838353" cy="86328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953" cy="86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56119" w14:textId="62732F2D" w:rsidR="004B196C" w:rsidRDefault="004B1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C"/>
    <w:rsid w:val="004B196C"/>
    <w:rsid w:val="00852CDB"/>
    <w:rsid w:val="00AD4FB6"/>
    <w:rsid w:val="00C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8D29F"/>
  <w15:chartTrackingRefBased/>
  <w15:docId w15:val="{69DDBCF2-95D8-4DDB-A950-EFC2593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6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9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1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96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6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Street, Katy</dc:creator>
  <cp:keywords/>
  <dc:description/>
  <cp:lastModifiedBy>Street, Katy</cp:lastModifiedBy>
  <cp:revision>2</cp:revision>
  <dcterms:created xsi:type="dcterms:W3CDTF">2022-12-01T15:28:00Z</dcterms:created>
  <dcterms:modified xsi:type="dcterms:W3CDTF">2022-12-01T15:48:00Z</dcterms:modified>
</cp:coreProperties>
</file>